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2E8" w14:textId="1885D175" w:rsidR="00203517" w:rsidRDefault="00E313EA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>A</w:t>
      </w:r>
      <w:r w:rsidR="00A202D3">
        <w:rPr>
          <w:sz w:val="32"/>
          <w:szCs w:val="32"/>
        </w:rPr>
        <w:t>rve 2</w:t>
      </w:r>
      <w:r w:rsidR="00082159">
        <w:rPr>
          <w:sz w:val="32"/>
          <w:szCs w:val="32"/>
        </w:rPr>
        <w:t>5</w:t>
      </w:r>
      <w:r w:rsidR="005C3556">
        <w:rPr>
          <w:sz w:val="32"/>
          <w:szCs w:val="32"/>
        </w:rPr>
        <w:t>092</w:t>
      </w:r>
    </w:p>
    <w:p w14:paraId="2F7C95C4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</w:p>
    <w:p w14:paraId="52E64DA4" w14:textId="0ECD56E3" w:rsidR="00D30FA0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</w:t>
      </w:r>
      <w:r w:rsidR="005C3556">
        <w:rPr>
          <w:sz w:val="32"/>
          <w:szCs w:val="32"/>
        </w:rPr>
        <w:t>30</w:t>
      </w:r>
      <w:r w:rsidR="00E313EA">
        <w:rPr>
          <w:sz w:val="32"/>
          <w:szCs w:val="32"/>
        </w:rPr>
        <w:t>.1</w:t>
      </w:r>
      <w:r w:rsidR="005C3556">
        <w:rPr>
          <w:sz w:val="32"/>
          <w:szCs w:val="32"/>
        </w:rPr>
        <w:t>2</w:t>
      </w:r>
      <w:r w:rsidR="00D30FA0">
        <w:rPr>
          <w:sz w:val="32"/>
          <w:szCs w:val="32"/>
        </w:rPr>
        <w:t>.202</w:t>
      </w:r>
      <w:r w:rsidR="00082159">
        <w:rPr>
          <w:sz w:val="32"/>
          <w:szCs w:val="32"/>
        </w:rPr>
        <w:t>5</w:t>
      </w:r>
    </w:p>
    <w:p w14:paraId="6F8DDFB2" w14:textId="2B3E906F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Maksetähtaeg  </w:t>
      </w:r>
      <w:r w:rsidR="00DA41F2">
        <w:rPr>
          <w:sz w:val="32"/>
          <w:szCs w:val="32"/>
        </w:rPr>
        <w:t>0</w:t>
      </w:r>
      <w:r w:rsidR="005C3556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5C3556">
        <w:rPr>
          <w:sz w:val="32"/>
          <w:szCs w:val="32"/>
        </w:rPr>
        <w:t>01</w:t>
      </w:r>
      <w:r>
        <w:rPr>
          <w:sz w:val="32"/>
          <w:szCs w:val="32"/>
        </w:rPr>
        <w:t>.202</w:t>
      </w:r>
      <w:r w:rsidR="005C3556">
        <w:rPr>
          <w:sz w:val="32"/>
          <w:szCs w:val="32"/>
        </w:rPr>
        <w:t>6</w:t>
      </w:r>
    </w:p>
    <w:p w14:paraId="38F789B9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</w:p>
    <w:p w14:paraId="0290EDA0" w14:textId="26E6E266" w:rsidR="00203517" w:rsidRDefault="002035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  <w:proofErr w:type="spellStart"/>
      <w:r>
        <w:rPr>
          <w:sz w:val="32"/>
          <w:szCs w:val="32"/>
        </w:rPr>
        <w:t>Dagotek</w:t>
      </w:r>
      <w:proofErr w:type="spellEnd"/>
      <w:r>
        <w:rPr>
          <w:sz w:val="32"/>
          <w:szCs w:val="32"/>
        </w:rPr>
        <w:t xml:space="preserve"> Ehitus OÜ</w:t>
      </w:r>
    </w:p>
    <w:p w14:paraId="690B2AB2" w14:textId="0DDBA82A" w:rsidR="00D30FA0" w:rsidRDefault="00D30FA0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Hiiumaa. </w:t>
      </w:r>
      <w:proofErr w:type="spellStart"/>
      <w:r>
        <w:rPr>
          <w:sz w:val="24"/>
          <w:szCs w:val="24"/>
        </w:rPr>
        <w:t>Hagaste</w:t>
      </w:r>
      <w:proofErr w:type="spellEnd"/>
      <w:r>
        <w:rPr>
          <w:sz w:val="24"/>
          <w:szCs w:val="24"/>
        </w:rPr>
        <w:t xml:space="preserve"> küla. </w:t>
      </w:r>
    </w:p>
    <w:p w14:paraId="2791AA51" w14:textId="38E5CCD6" w:rsidR="00D30FA0" w:rsidRPr="00D30FA0" w:rsidRDefault="00D30F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Kopli talu. 92332</w:t>
      </w:r>
    </w:p>
    <w:p w14:paraId="31C33C9D" w14:textId="0A3F066F" w:rsidR="00203517" w:rsidRDefault="00203517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Reg</w:t>
      </w:r>
      <w:proofErr w:type="spellEnd"/>
      <w:r>
        <w:rPr>
          <w:sz w:val="24"/>
          <w:szCs w:val="24"/>
        </w:rPr>
        <w:t xml:space="preserve"> nr: 16029425</w:t>
      </w:r>
    </w:p>
    <w:p w14:paraId="2EE68081" w14:textId="47124A67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hyperlink r:id="rId4" w:history="1">
        <w:r w:rsidRPr="00FD1098">
          <w:rPr>
            <w:rStyle w:val="Hperlink"/>
            <w:sz w:val="24"/>
            <w:szCs w:val="24"/>
          </w:rPr>
          <w:t>Dagotekehitus@gmail.com</w:t>
        </w:r>
      </w:hyperlink>
    </w:p>
    <w:p w14:paraId="1302E00B" w14:textId="1F9D3DB4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53714856</w:t>
      </w:r>
    </w:p>
    <w:p w14:paraId="6E54E23A" w14:textId="77777777" w:rsidR="00203517" w:rsidRPr="00203517" w:rsidRDefault="00203517">
      <w:pPr>
        <w:rPr>
          <w:sz w:val="24"/>
          <w:szCs w:val="24"/>
        </w:rPr>
      </w:pPr>
    </w:p>
    <w:p w14:paraId="55CC7EF0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Klient:</w:t>
      </w:r>
      <w:r>
        <w:rPr>
          <w:sz w:val="24"/>
          <w:szCs w:val="24"/>
        </w:rPr>
        <w:t xml:space="preserve"> Emmaste Tuletõrje Selts</w:t>
      </w:r>
    </w:p>
    <w:p w14:paraId="212EB201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Objekt: Emmaste päästeteenuste depoo . </w:t>
      </w:r>
      <w:proofErr w:type="spellStart"/>
      <w:r>
        <w:rPr>
          <w:b/>
          <w:bCs/>
          <w:sz w:val="24"/>
          <w:szCs w:val="24"/>
        </w:rPr>
        <w:t>ehr</w:t>
      </w:r>
      <w:proofErr w:type="spellEnd"/>
      <w:r>
        <w:rPr>
          <w:b/>
          <w:bCs/>
          <w:sz w:val="24"/>
          <w:szCs w:val="24"/>
        </w:rPr>
        <w:t xml:space="preserve"> kood 115001681</w:t>
      </w:r>
    </w:p>
    <w:p w14:paraId="347FA023" w14:textId="70BDC18E" w:rsidR="00203517" w:rsidRDefault="00203517">
      <w:pPr>
        <w:rPr>
          <w:sz w:val="24"/>
          <w:szCs w:val="24"/>
        </w:rPr>
      </w:pPr>
    </w:p>
    <w:p w14:paraId="3AB74C96" w14:textId="49B610CE" w:rsidR="00203517" w:rsidRPr="00203517" w:rsidRDefault="00203517" w:rsidP="00203517">
      <w:pPr>
        <w:tabs>
          <w:tab w:val="left" w:pos="68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TÖÖ</w:t>
      </w:r>
      <w:r>
        <w:rPr>
          <w:b/>
          <w:bCs/>
          <w:sz w:val="24"/>
          <w:szCs w:val="24"/>
        </w:rPr>
        <w:tab/>
        <w:t>HIND</w:t>
      </w:r>
    </w:p>
    <w:p w14:paraId="5E2C9673" w14:textId="6494E427" w:rsidR="00636EB9" w:rsidRDefault="005C3556" w:rsidP="00203517">
      <w:pPr>
        <w:tabs>
          <w:tab w:val="left" w:pos="6945"/>
        </w:tabs>
        <w:rPr>
          <w:sz w:val="24"/>
          <w:szCs w:val="24"/>
        </w:rPr>
      </w:pPr>
      <w:r>
        <w:rPr>
          <w:sz w:val="24"/>
          <w:szCs w:val="24"/>
        </w:rPr>
        <w:t>Siseehituse lõpparve                                                                                           7805</w:t>
      </w:r>
    </w:p>
    <w:p w14:paraId="3BBAD461" w14:textId="6F9492F0" w:rsidR="006B0DA4" w:rsidRDefault="006B0DA4" w:rsidP="00203517">
      <w:pPr>
        <w:tabs>
          <w:tab w:val="left" w:pos="6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proofErr w:type="spellStart"/>
      <w:r>
        <w:rPr>
          <w:sz w:val="24"/>
          <w:szCs w:val="24"/>
        </w:rPr>
        <w:t>Dagotek</w:t>
      </w:r>
      <w:proofErr w:type="spellEnd"/>
      <w:r>
        <w:rPr>
          <w:sz w:val="24"/>
          <w:szCs w:val="24"/>
        </w:rPr>
        <w:t xml:space="preserve"> Ehitus OÜ ei ole käibemaksu </w:t>
      </w:r>
      <w:proofErr w:type="spellStart"/>
      <w:r>
        <w:rPr>
          <w:sz w:val="24"/>
          <w:szCs w:val="24"/>
        </w:rPr>
        <w:t>kohustlane</w:t>
      </w:r>
      <w:proofErr w:type="spellEnd"/>
    </w:p>
    <w:p w14:paraId="7D997433" w14:textId="66D6BF17" w:rsidR="005C3556" w:rsidRDefault="006B0DA4" w:rsidP="00203517">
      <w:pPr>
        <w:tabs>
          <w:tab w:val="left" w:pos="694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Kokku (EUR) : </w:t>
      </w:r>
      <w:r w:rsidR="00783305">
        <w:rPr>
          <w:b/>
          <w:bCs/>
          <w:sz w:val="24"/>
          <w:szCs w:val="24"/>
        </w:rPr>
        <w:t xml:space="preserve">   </w:t>
      </w:r>
      <w:r w:rsidR="005C3556">
        <w:rPr>
          <w:b/>
          <w:bCs/>
          <w:sz w:val="24"/>
          <w:szCs w:val="24"/>
        </w:rPr>
        <w:t>7805</w:t>
      </w:r>
    </w:p>
    <w:p w14:paraId="09118CB0" w14:textId="19C02735" w:rsidR="006B0DA4" w:rsidRDefault="006B0DA4" w:rsidP="00203517">
      <w:pPr>
        <w:tabs>
          <w:tab w:val="left" w:pos="6945"/>
        </w:tabs>
        <w:rPr>
          <w:sz w:val="24"/>
          <w:szCs w:val="24"/>
        </w:rPr>
      </w:pPr>
    </w:p>
    <w:p w14:paraId="6BE7382C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proofErr w:type="spellStart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</w:t>
      </w:r>
      <w:proofErr w:type="spellEnd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 Ehitus OÜ</w:t>
      </w:r>
    </w:p>
    <w:p w14:paraId="2062EF11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Hiiumaa </w:t>
      </w:r>
      <w:proofErr w:type="spellStart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pühalepa</w:t>
      </w:r>
      <w:proofErr w:type="spellEnd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. </w:t>
      </w:r>
      <w:proofErr w:type="spellStart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Hagaste</w:t>
      </w:r>
      <w:proofErr w:type="spellEnd"/>
    </w:p>
    <w:p w14:paraId="0E7A150D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Telefon 53714856</w:t>
      </w:r>
    </w:p>
    <w:p w14:paraId="7C865E33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dagotekehitus@gmail.com</w:t>
      </w:r>
    </w:p>
    <w:p w14:paraId="49D8B97F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14:paraId="1A51176E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Pank: Swedbank</w:t>
      </w:r>
    </w:p>
    <w:p w14:paraId="33FC85B8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a/a EE462200221074694946</w:t>
      </w:r>
      <w:r w:rsidRPr="00A202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                                                   </w:t>
      </w:r>
    </w:p>
    <w:p w14:paraId="308480C7" w14:textId="77777777" w:rsidR="00A202D3" w:rsidRPr="00A202D3" w:rsidRDefault="00A202D3" w:rsidP="00203517">
      <w:pPr>
        <w:tabs>
          <w:tab w:val="left" w:pos="6945"/>
        </w:tabs>
        <w:rPr>
          <w:sz w:val="24"/>
          <w:szCs w:val="24"/>
        </w:rPr>
      </w:pPr>
    </w:p>
    <w:sectPr w:rsidR="00A202D3" w:rsidRPr="00A2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17"/>
    <w:rsid w:val="00040494"/>
    <w:rsid w:val="00082159"/>
    <w:rsid w:val="001168DD"/>
    <w:rsid w:val="001B7463"/>
    <w:rsid w:val="00203517"/>
    <w:rsid w:val="002965B7"/>
    <w:rsid w:val="002D77D4"/>
    <w:rsid w:val="00313521"/>
    <w:rsid w:val="0031750F"/>
    <w:rsid w:val="00360A9F"/>
    <w:rsid w:val="00380169"/>
    <w:rsid w:val="003D6B7F"/>
    <w:rsid w:val="003F671F"/>
    <w:rsid w:val="00437D8E"/>
    <w:rsid w:val="005C3556"/>
    <w:rsid w:val="006044A9"/>
    <w:rsid w:val="006355EE"/>
    <w:rsid w:val="00636EB9"/>
    <w:rsid w:val="0066015F"/>
    <w:rsid w:val="006B0DA4"/>
    <w:rsid w:val="00710783"/>
    <w:rsid w:val="00783305"/>
    <w:rsid w:val="009121AF"/>
    <w:rsid w:val="00967E53"/>
    <w:rsid w:val="009E4A29"/>
    <w:rsid w:val="00A202D3"/>
    <w:rsid w:val="00A54FC5"/>
    <w:rsid w:val="00A75E23"/>
    <w:rsid w:val="00A82146"/>
    <w:rsid w:val="00AB3802"/>
    <w:rsid w:val="00AC21BF"/>
    <w:rsid w:val="00B1063A"/>
    <w:rsid w:val="00B8055B"/>
    <w:rsid w:val="00BD1124"/>
    <w:rsid w:val="00C15EFA"/>
    <w:rsid w:val="00C45A8B"/>
    <w:rsid w:val="00D30FA0"/>
    <w:rsid w:val="00DA41F2"/>
    <w:rsid w:val="00E313EA"/>
    <w:rsid w:val="00FB5360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980"/>
  <w15:chartTrackingRefBased/>
  <w15:docId w15:val="{DA58DA29-7358-4C7D-94DD-9E7EA65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035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otekehit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mammuspuu</dc:creator>
  <cp:keywords/>
  <dc:description/>
  <cp:lastModifiedBy>Pilvi Post</cp:lastModifiedBy>
  <cp:revision>2</cp:revision>
  <dcterms:created xsi:type="dcterms:W3CDTF">2026-01-02T08:43:00Z</dcterms:created>
  <dcterms:modified xsi:type="dcterms:W3CDTF">2026-01-02T08:43:00Z</dcterms:modified>
</cp:coreProperties>
</file>